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261F249E" w:rsidR="000B62E3" w:rsidRDefault="00B13FA7" w:rsidP="00A97D37">
      <w:pPr>
        <w:pStyle w:val="Ttulo"/>
        <w:rPr>
          <w:rFonts w:ascii="Tahoma" w:hAnsi="Tahoma" w:cs="Tahoma"/>
          <w:sz w:val="20"/>
          <w:szCs w:val="20"/>
        </w:rPr>
      </w:pPr>
      <w:bookmarkStart w:id="0" w:name="_Toc191183409"/>
      <w:bookmarkStart w:id="1" w:name="_Toc18346730"/>
      <w:bookmarkStart w:id="2" w:name="_Toc19211998"/>
      <w:r>
        <w:rPr>
          <w:rFonts w:ascii="Tahoma" w:hAnsi="Tahoma" w:cs="Tahoma"/>
          <w:sz w:val="20"/>
          <w:szCs w:val="20"/>
        </w:rPr>
        <w:t>SUBASTA INVERSA 001 DE 2025</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En constancia de aceptación y compromiso, se firma el presente documento por los que en el intervienen, el día _________ de ________ </w:t>
      </w:r>
      <w:proofErr w:type="spellStart"/>
      <w:r w:rsidRPr="007D0A33">
        <w:rPr>
          <w:rFonts w:ascii="Tahoma" w:hAnsi="Tahoma" w:cs="Tahoma"/>
          <w:sz w:val="20"/>
          <w:szCs w:val="20"/>
        </w:rPr>
        <w:t>de</w:t>
      </w:r>
      <w:proofErr w:type="spellEnd"/>
      <w:r w:rsidRPr="007D0A33">
        <w:rPr>
          <w:rFonts w:ascii="Tahoma" w:hAnsi="Tahoma" w:cs="Tahoma"/>
          <w:sz w:val="20"/>
          <w:szCs w:val="20"/>
        </w:rPr>
        <w:t>--------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6013E"/>
    <w:rsid w:val="000B62E3"/>
    <w:rsid w:val="00270995"/>
    <w:rsid w:val="003537A3"/>
    <w:rsid w:val="004B4DDD"/>
    <w:rsid w:val="004F6BA2"/>
    <w:rsid w:val="0059277F"/>
    <w:rsid w:val="00647F69"/>
    <w:rsid w:val="00673039"/>
    <w:rsid w:val="006F7B43"/>
    <w:rsid w:val="007F0160"/>
    <w:rsid w:val="008360F6"/>
    <w:rsid w:val="00A20364"/>
    <w:rsid w:val="00A97D37"/>
    <w:rsid w:val="00AD3AA3"/>
    <w:rsid w:val="00AE3DB6"/>
    <w:rsid w:val="00B13FA7"/>
    <w:rsid w:val="00B96B73"/>
    <w:rsid w:val="00C4003D"/>
    <w:rsid w:val="00C7384B"/>
    <w:rsid w:val="00C9552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416</Words>
  <Characters>2289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18</cp:revision>
  <dcterms:created xsi:type="dcterms:W3CDTF">2019-09-13T15:49:00Z</dcterms:created>
  <dcterms:modified xsi:type="dcterms:W3CDTF">2025-06-16T19:04:00Z</dcterms:modified>
</cp:coreProperties>
</file>